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62DE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1C5F9AC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777">
              <w:t xml:space="preserve">SANSI, Linda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307F481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777">
              <w:t>700064472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1CA3B3F" w:rsidR="00E62DE6" w:rsidRPr="00BF6AD9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BF6AD9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CBR501(Batch 2)</w:t>
            </w:r>
          </w:p>
        </w:tc>
      </w:tr>
      <w:tr w:rsidR="00E62DE6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33BDB79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777">
              <w:t xml:space="preserve">SEKA,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A5F65EE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777">
              <w:t>700067186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D1EF904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FF">
              <w:rPr>
                <w:rFonts w:eastAsia="Times New Roman" w:cstheme="minorHAnsi"/>
                <w:color w:val="000000"/>
                <w:sz w:val="24"/>
                <w:szCs w:val="24"/>
              </w:rPr>
              <w:t>CBR501(Batch 2)</w:t>
            </w:r>
          </w:p>
        </w:tc>
      </w:tr>
      <w:tr w:rsidR="00E62DE6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8D64569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777">
              <w:t xml:space="preserve">TAFILI, </w:t>
            </w:r>
            <w:proofErr w:type="spellStart"/>
            <w:r w:rsidRPr="00300777">
              <w:t>Fremina</w:t>
            </w:r>
            <w:proofErr w:type="spellEnd"/>
            <w:r w:rsidRPr="0030077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F31A0D6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777">
              <w:t>700066788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843F4CE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FF">
              <w:rPr>
                <w:rFonts w:eastAsia="Times New Roman" w:cstheme="minorHAnsi"/>
                <w:color w:val="000000"/>
                <w:sz w:val="24"/>
                <w:szCs w:val="24"/>
              </w:rPr>
              <w:t>CBR501(Batch 2)</w:t>
            </w:r>
          </w:p>
        </w:tc>
      </w:tr>
      <w:tr w:rsidR="00E62DE6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DF42DD4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777">
              <w:t xml:space="preserve">TANIAMAE, Joel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B8EC9B2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777">
              <w:t>700065352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2136153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FF">
              <w:rPr>
                <w:rFonts w:eastAsia="Times New Roman" w:cstheme="minorHAnsi"/>
                <w:color w:val="000000"/>
                <w:sz w:val="24"/>
                <w:szCs w:val="24"/>
              </w:rPr>
              <w:t>CBR501(Batch 2)</w:t>
            </w:r>
          </w:p>
        </w:tc>
      </w:tr>
      <w:tr w:rsidR="00E62DE6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FDCADE5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777">
              <w:t xml:space="preserve">TANITO, </w:t>
            </w:r>
            <w:proofErr w:type="spellStart"/>
            <w:r w:rsidRPr="00300777">
              <w:t>Mebant</w:t>
            </w:r>
            <w:proofErr w:type="spellEnd"/>
            <w:r w:rsidRPr="0030077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0080A53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777">
              <w:t>700056567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C896281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FF">
              <w:rPr>
                <w:rFonts w:eastAsia="Times New Roman" w:cstheme="minorHAnsi"/>
                <w:color w:val="000000"/>
                <w:sz w:val="24"/>
                <w:szCs w:val="24"/>
              </w:rPr>
              <w:t>C</w:t>
            </w:r>
            <w:bookmarkStart w:id="0" w:name="_GoBack"/>
            <w:bookmarkEnd w:id="0"/>
            <w:r w:rsidRPr="006946FF">
              <w:rPr>
                <w:rFonts w:eastAsia="Times New Roman" w:cstheme="minorHAnsi"/>
                <w:color w:val="000000"/>
                <w:sz w:val="24"/>
                <w:szCs w:val="24"/>
              </w:rPr>
              <w:t>BR501(Batch 2)</w:t>
            </w:r>
          </w:p>
        </w:tc>
      </w:tr>
      <w:tr w:rsidR="00E62DE6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F80EDB7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777">
              <w:t xml:space="preserve">TOLLI, </w:t>
            </w:r>
            <w:proofErr w:type="spellStart"/>
            <w:r w:rsidRPr="00300777">
              <w:t>Raylyn</w:t>
            </w:r>
            <w:proofErr w:type="spellEnd"/>
            <w:r w:rsidRPr="00300777">
              <w:t xml:space="preserve"> Tina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02C5DF8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777">
              <w:t>700057815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D94AEEE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FF">
              <w:rPr>
                <w:rFonts w:eastAsia="Times New Roman" w:cstheme="minorHAnsi"/>
                <w:color w:val="000000"/>
                <w:sz w:val="24"/>
                <w:szCs w:val="24"/>
              </w:rPr>
              <w:t>CBR501(Batch 2)</w:t>
            </w:r>
          </w:p>
        </w:tc>
      </w:tr>
      <w:tr w:rsidR="00E62DE6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11DE0CA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777">
              <w:t xml:space="preserve">TOTOREA, Naomi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2457C3B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777">
              <w:t>700052819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C079F8E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FF">
              <w:rPr>
                <w:rFonts w:eastAsia="Times New Roman" w:cstheme="minorHAnsi"/>
                <w:color w:val="000000"/>
                <w:sz w:val="24"/>
                <w:szCs w:val="24"/>
              </w:rPr>
              <w:t>CBR501(Batch 2)</w:t>
            </w:r>
          </w:p>
        </w:tc>
      </w:tr>
      <w:tr w:rsidR="00E62DE6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EBB848D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777">
              <w:t xml:space="preserve">ZEKELE, </w:t>
            </w:r>
            <w:proofErr w:type="spellStart"/>
            <w:r w:rsidRPr="00300777">
              <w:t>Delani</w:t>
            </w:r>
            <w:proofErr w:type="spellEnd"/>
            <w:r w:rsidRPr="0030077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AD8FA01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00777">
              <w:t>700063716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B80BBD0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6FF">
              <w:rPr>
                <w:rFonts w:eastAsia="Times New Roman" w:cstheme="minorHAnsi"/>
                <w:color w:val="000000"/>
                <w:sz w:val="24"/>
                <w:szCs w:val="24"/>
              </w:rPr>
              <w:t>CBR501(Batch 2)</w:t>
            </w:r>
          </w:p>
        </w:tc>
      </w:tr>
      <w:tr w:rsidR="00E62DE6" w:rsidRPr="00744B3B" w14:paraId="3EF68214" w14:textId="77777777" w:rsidTr="00011019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EB84E77" w14:textId="5E5A564D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FFFF00"/>
          </w:tcPr>
          <w:p w14:paraId="1FA6F82F" w14:textId="2F3B5426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 xml:space="preserve">AREHU, Winniefred </w:t>
            </w:r>
          </w:p>
        </w:tc>
        <w:tc>
          <w:tcPr>
            <w:tcW w:w="2544" w:type="dxa"/>
            <w:shd w:val="clear" w:color="auto" w:fill="FFFF00"/>
            <w:noWrap/>
          </w:tcPr>
          <w:p w14:paraId="638BEB74" w14:textId="1217F007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>700042672</w:t>
            </w:r>
          </w:p>
        </w:tc>
        <w:tc>
          <w:tcPr>
            <w:tcW w:w="2946" w:type="dxa"/>
            <w:shd w:val="clear" w:color="auto" w:fill="FFFF00"/>
            <w:noWrap/>
          </w:tcPr>
          <w:p w14:paraId="09D4ACD1" w14:textId="646F8FC4" w:rsidR="00E62DE6" w:rsidRPr="00BF6AD9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F6AD9">
              <w:rPr>
                <w:rFonts w:eastAsia="Times New Roman" w:cstheme="minorHAnsi"/>
                <w:b/>
                <w:bCs/>
                <w:color w:val="000000"/>
                <w:sz w:val="32"/>
                <w:szCs w:val="24"/>
              </w:rPr>
              <w:t>ACC710(Batch 1)</w:t>
            </w:r>
          </w:p>
        </w:tc>
      </w:tr>
      <w:tr w:rsidR="00E62DE6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B5FF530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 xml:space="preserve">BASIKONA,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B4E1890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>700049877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FD4D73C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E9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ACC710(Batch 1)</w:t>
            </w:r>
          </w:p>
        </w:tc>
      </w:tr>
      <w:tr w:rsidR="00E62DE6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E113C42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 xml:space="preserve">BEN, Jimmy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64171D6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>700052465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35201EC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E9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ACC710(Batch 1)</w:t>
            </w:r>
          </w:p>
        </w:tc>
      </w:tr>
      <w:tr w:rsidR="00E62DE6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7B911FB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 xml:space="preserve">CRAYTON, Walter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1F3B1F6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>700052362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C208E95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E9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ACC710(Batch 1)</w:t>
            </w:r>
          </w:p>
        </w:tc>
      </w:tr>
      <w:tr w:rsidR="00E62DE6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CFEF3DF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 xml:space="preserve">DEVA, Marcel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BDE931E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>700049026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80AA76B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E9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ACC710(Batch 1)</w:t>
            </w:r>
          </w:p>
        </w:tc>
      </w:tr>
      <w:tr w:rsidR="00E62DE6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4BECF52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>DOEDOKE, Trevor George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7246C82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>700053390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BC5A40A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E9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ACC710(Batch 1)</w:t>
            </w:r>
          </w:p>
        </w:tc>
      </w:tr>
      <w:tr w:rsidR="00E62DE6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B638A67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 xml:space="preserve">EDDIE, Eva </w:t>
            </w:r>
            <w:proofErr w:type="spellStart"/>
            <w:r w:rsidRPr="00046C8A">
              <w:t>Qilakomala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04C1365D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>700045202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832EA40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E9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ACC710(Batch 1)</w:t>
            </w:r>
          </w:p>
        </w:tc>
      </w:tr>
      <w:tr w:rsidR="00E62DE6" w:rsidRPr="00744B3B" w14:paraId="7988AAB1" w14:textId="77777777" w:rsidTr="00011019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034F2FF5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 xml:space="preserve">HOTA, </w:t>
            </w:r>
            <w:proofErr w:type="spellStart"/>
            <w:r w:rsidRPr="00046C8A">
              <w:t>Hency</w:t>
            </w:r>
            <w:proofErr w:type="spellEnd"/>
            <w:r w:rsidRPr="00046C8A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0FEF76E4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>700005974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34517231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E9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ACC710(Batch 1)</w:t>
            </w:r>
          </w:p>
        </w:tc>
      </w:tr>
      <w:tr w:rsidR="00E62DE6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0B0B4BC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 xml:space="preserve">KABUI, Mandy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6129213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>700036460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3968C95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E9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ACC710(Batch 1)</w:t>
            </w:r>
          </w:p>
        </w:tc>
      </w:tr>
      <w:tr w:rsidR="00E62DE6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17AAD75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 xml:space="preserve">KEHO, </w:t>
            </w:r>
            <w:proofErr w:type="spellStart"/>
            <w:r w:rsidRPr="00046C8A">
              <w:t>Lisah</w:t>
            </w:r>
            <w:proofErr w:type="spellEnd"/>
            <w:r w:rsidRPr="00046C8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A5D3113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>700028242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19BEE3F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E9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ACC710(Batch 1)</w:t>
            </w:r>
          </w:p>
        </w:tc>
      </w:tr>
      <w:tr w:rsidR="00E62DE6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430A25C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 xml:space="preserve">KINIKA,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8D171F3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>700052074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60FB09E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E9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ACC710(Batch 1)</w:t>
            </w:r>
          </w:p>
        </w:tc>
      </w:tr>
      <w:tr w:rsidR="00E62DE6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60D388B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 xml:space="preserve">LILIKI, </w:t>
            </w:r>
            <w:proofErr w:type="spellStart"/>
            <w:r w:rsidRPr="00046C8A">
              <w:t>Francina</w:t>
            </w:r>
            <w:proofErr w:type="spellEnd"/>
            <w:r w:rsidRPr="00046C8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43EE7FD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>700019856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2F76D0C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E9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ACC710(Batch 1)</w:t>
            </w:r>
          </w:p>
        </w:tc>
      </w:tr>
      <w:tr w:rsidR="00E62DE6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C56B74B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 xml:space="preserve">LUKE MANA, Ian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5C27EAD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>700052001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91F426C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E9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ACC710(Batch 1)</w:t>
            </w:r>
          </w:p>
        </w:tc>
      </w:tr>
      <w:tr w:rsidR="00E62DE6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182A928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 xml:space="preserve">MAEDALA, Ken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CA05C77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>700035355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F43F3A3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E9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ACC710(Batch 1)</w:t>
            </w:r>
          </w:p>
        </w:tc>
      </w:tr>
      <w:tr w:rsidR="00E62DE6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F0821A9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 xml:space="preserve">MAEHAU, Gideon </w:t>
            </w:r>
            <w:proofErr w:type="spellStart"/>
            <w:r w:rsidRPr="00046C8A">
              <w:t>Odogari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260047D5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>700051205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CE69C36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E9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ACC710(Batch 1)</w:t>
            </w:r>
          </w:p>
        </w:tc>
      </w:tr>
      <w:tr w:rsidR="00E62DE6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3D07E88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 xml:space="preserve">MANEFORU, </w:t>
            </w:r>
            <w:proofErr w:type="spellStart"/>
            <w:r w:rsidRPr="00046C8A">
              <w:t>Everlyn</w:t>
            </w:r>
            <w:proofErr w:type="spellEnd"/>
            <w:r w:rsidRPr="00046C8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093248A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>700033194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603C851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E9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ACC710(Batch 1)</w:t>
            </w:r>
          </w:p>
        </w:tc>
      </w:tr>
      <w:tr w:rsidR="00E62DE6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7ED82CC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 xml:space="preserve">MANNIE, </w:t>
            </w:r>
            <w:proofErr w:type="spellStart"/>
            <w:r w:rsidRPr="00046C8A">
              <w:t>Ofana</w:t>
            </w:r>
            <w:proofErr w:type="spellEnd"/>
            <w:r w:rsidRPr="00046C8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DBF9C94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>700053316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A289947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E9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ACC710(Batch 1)</w:t>
            </w:r>
          </w:p>
        </w:tc>
      </w:tr>
      <w:tr w:rsidR="00E62DE6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AE6DD1E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 xml:space="preserve">MARAUARASIA, Alex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5BD8B69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>700054767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28D0812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E9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ACC710(Batch 1)</w:t>
            </w:r>
          </w:p>
        </w:tc>
      </w:tr>
      <w:tr w:rsidR="00E62DE6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39A07E0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 xml:space="preserve">METUKU, Ezekiel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72CCFDB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>700042192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77B54C2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E9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ACC710(Batch 1)</w:t>
            </w:r>
          </w:p>
        </w:tc>
      </w:tr>
      <w:tr w:rsidR="00E62DE6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D2EAFDE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 xml:space="preserve">MUNAI, </w:t>
            </w:r>
            <w:proofErr w:type="spellStart"/>
            <w:r w:rsidRPr="00046C8A">
              <w:t>Japhet</w:t>
            </w:r>
            <w:proofErr w:type="spellEnd"/>
            <w:r w:rsidRPr="00046C8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31DB109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>700048897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16F757C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E9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ACC710(Batch 1)</w:t>
            </w:r>
          </w:p>
        </w:tc>
      </w:tr>
      <w:tr w:rsidR="00E62DE6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51D9ADB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 xml:space="preserve">OGOGA,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BCAB5AC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>700027347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BFAFC2D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E9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ACC710(Batch 1)</w:t>
            </w:r>
          </w:p>
        </w:tc>
      </w:tr>
      <w:tr w:rsidR="00E62DE6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62DE6" w:rsidRPr="00ED4C10" w:rsidRDefault="00E62DE6" w:rsidP="00E62D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AA879D3" w:rsidR="00E62DE6" w:rsidRPr="000F6F8B" w:rsidRDefault="00E62DE6" w:rsidP="00E62D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 xml:space="preserve">OPA,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C5674B0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C8A">
              <w:t>700011951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6A913EE" w:rsidR="00E62DE6" w:rsidRPr="000F6F8B" w:rsidRDefault="00E62DE6" w:rsidP="00E62D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0E90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ACC710(Batch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32B081" w14:textId="77777777" w:rsidR="00745407" w:rsidRDefault="00745407" w:rsidP="0053210F">
      <w:pPr>
        <w:spacing w:after="0" w:line="240" w:lineRule="auto"/>
      </w:pPr>
      <w:r>
        <w:separator/>
      </w:r>
    </w:p>
  </w:endnote>
  <w:endnote w:type="continuationSeparator" w:id="0">
    <w:p w14:paraId="5F3C4E00" w14:textId="77777777" w:rsidR="00745407" w:rsidRDefault="0074540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198CBB1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6AD9" w:rsidRPr="00BF6AD9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B9D4B" w14:textId="77777777" w:rsidR="00745407" w:rsidRDefault="00745407" w:rsidP="0053210F">
      <w:pPr>
        <w:spacing w:after="0" w:line="240" w:lineRule="auto"/>
      </w:pPr>
      <w:r>
        <w:separator/>
      </w:r>
    </w:p>
  </w:footnote>
  <w:footnote w:type="continuationSeparator" w:id="0">
    <w:p w14:paraId="4704109A" w14:textId="77777777" w:rsidR="00745407" w:rsidRDefault="0074540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8509DBF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1BAB02C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E62DE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4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1BAB02C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E62DE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4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011019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011019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01101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011019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11019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93E90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45407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42E3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BF6AD9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62D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2026-06-16T05:36:00Z</dcterms:created>
  <dcterms:modified xsi:type="dcterms:W3CDTF">2026-06-19T01:02:00Z</dcterms:modified>
</cp:coreProperties>
</file>